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42" w:type="dxa"/>
        <w:tblInd w:w="93" w:type="dxa"/>
        <w:tblLook w:val="04A0" w:firstRow="1" w:lastRow="0" w:firstColumn="1" w:lastColumn="0" w:noHBand="0" w:noVBand="1"/>
      </w:tblPr>
      <w:tblGrid>
        <w:gridCol w:w="1913"/>
        <w:gridCol w:w="1008"/>
        <w:gridCol w:w="1913"/>
        <w:gridCol w:w="993"/>
        <w:gridCol w:w="1913"/>
        <w:gridCol w:w="993"/>
        <w:gridCol w:w="1913"/>
        <w:gridCol w:w="993"/>
        <w:gridCol w:w="1723"/>
        <w:gridCol w:w="980"/>
      </w:tblGrid>
      <w:tr w:rsidR="00A83E7A" w:rsidRPr="00A83E7A" w:rsidTr="00A83E7A">
        <w:trPr>
          <w:trHeight w:val="360"/>
        </w:trPr>
        <w:tc>
          <w:tcPr>
            <w:tcW w:w="14342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0" w:name="_GoBack"/>
            <w:bookmarkEnd w:id="0"/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COURSE DATES 2014 (For the first half year, second half year to be published in April )</w:t>
            </w:r>
          </w:p>
        </w:tc>
      </w:tr>
      <w:tr w:rsidR="00A83E7A" w:rsidRPr="00A83E7A" w:rsidTr="00A83E7A">
        <w:trPr>
          <w:trHeight w:val="36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7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center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420"/>
        </w:trPr>
        <w:tc>
          <w:tcPr>
            <w:tcW w:w="2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  <w:t>Module One</w:t>
            </w:r>
          </w:p>
        </w:tc>
        <w:tc>
          <w:tcPr>
            <w:tcW w:w="2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68A1" w:rsidRPr="00A83E7A" w:rsidRDefault="00DB12F7" w:rsidP="00EE6B0D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Module Two </w:t>
            </w:r>
          </w:p>
        </w:tc>
        <w:tc>
          <w:tcPr>
            <w:tcW w:w="2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  <w:t>Module Three</w:t>
            </w:r>
          </w:p>
        </w:tc>
        <w:tc>
          <w:tcPr>
            <w:tcW w:w="2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  <w:t>Module Four</w:t>
            </w: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32"/>
                <w:szCs w:val="32"/>
                <w:lang w:eastAsia="en-GB"/>
              </w:rPr>
              <w:t>Nav. Seminar</w:t>
            </w:r>
          </w:p>
        </w:tc>
      </w:tr>
      <w:tr w:rsidR="00A83E7A" w:rsidRPr="00A83E7A" w:rsidTr="00A83E7A">
        <w:trPr>
          <w:trHeight w:val="36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One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One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One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One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One</w:t>
            </w:r>
          </w:p>
        </w:tc>
        <w:tc>
          <w:tcPr>
            <w:tcW w:w="98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11-Jan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12-Jan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22-Mar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08-Feb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26-Apr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18-Jan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19-Jan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29-Mar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15-Feb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25-Jan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26-Jan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05-Apr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22-Feb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01-Feb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12-Apr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36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Two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Two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Two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Two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Two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02-Mar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01-Mar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02-Feb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30-Mar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20-Jul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09-Mar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08-Mar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09-Feb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06-Apr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16-Mar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15-Mar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16-Feb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13-Apr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23-Mar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23-Feb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36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Three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Three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Three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lang w:eastAsia="en-GB"/>
              </w:rPr>
              <w:t>Course Three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lastRenderedPageBreak/>
              <w:t>Saturday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31-May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01-Jun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Sunday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22-Jun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Saturday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28-Jun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07-Jun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08-Jun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29-Jun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05-Jul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14-Jun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15-Jun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06-Jul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12-Jul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21-Jun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13-Jul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83E7A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> </w:t>
            </w: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3E7A" w:rsidRPr="00A83E7A" w:rsidRDefault="00A83E7A" w:rsidP="00A83E7A">
            <w:pPr>
              <w:spacing w:after="0" w:line="240" w:lineRule="auto"/>
              <w:jc w:val="both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</w:tr>
      <w:tr w:rsidR="00A83E7A" w:rsidRPr="00A83E7A" w:rsidTr="00A83E7A">
        <w:trPr>
          <w:trHeight w:val="288"/>
        </w:trPr>
        <w:tc>
          <w:tcPr>
            <w:tcW w:w="11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Default="00DB12F7" w:rsidP="00DB12F7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>
              <w:rPr>
                <w:rFonts w:ascii="Gill Sans" w:eastAsia="Times New Roman" w:hAnsi="Gill Sans" w:cs="Times New Roman"/>
                <w:color w:val="000000"/>
                <w:lang w:eastAsia="en-GB"/>
              </w:rPr>
              <w:t>If a group of three</w:t>
            </w:r>
            <w:r w:rsidR="00A83E7A" w:rsidRPr="00A83E7A">
              <w:rPr>
                <w:rFonts w:ascii="Gill Sans" w:eastAsia="Times New Roman" w:hAnsi="Gill Sans" w:cs="Times New Roman"/>
                <w:color w:val="000000"/>
                <w:lang w:eastAsia="en-GB"/>
              </w:rPr>
              <w:t xml:space="preserve"> or more students would like a weekday course they should contact the lead instructor for the course.</w:t>
            </w:r>
          </w:p>
          <w:p w:rsidR="00EE6B0D" w:rsidRPr="00A83E7A" w:rsidRDefault="00EE6B0D" w:rsidP="00E9785F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  <w:r>
              <w:rPr>
                <w:rFonts w:ascii="Gill Sans" w:eastAsia="Times New Roman" w:hAnsi="Gill Sans" w:cs="Times New Roman"/>
                <w:color w:val="000000"/>
                <w:lang w:eastAsia="en-GB"/>
              </w:rPr>
              <w:t>Stude</w:t>
            </w:r>
            <w:r w:rsidR="00E9785F">
              <w:rPr>
                <w:rFonts w:ascii="Gill Sans" w:eastAsia="Times New Roman" w:hAnsi="Gill Sans" w:cs="Times New Roman"/>
                <w:color w:val="000000"/>
                <w:lang w:eastAsia="en-GB"/>
              </w:rPr>
              <w:t>nts need not do all the Modules exactly as shown, they can be mixed and matched to suit.</w:t>
            </w:r>
            <w:r>
              <w:rPr>
                <w:rFonts w:ascii="Gill Sans" w:eastAsia="Times New Roman" w:hAnsi="Gill Sans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</w:tr>
      <w:tr w:rsidR="00A83E7A" w:rsidRPr="00A83E7A" w:rsidTr="00A83E7A">
        <w:trPr>
          <w:trHeight w:val="288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E7A" w:rsidRPr="00A83E7A" w:rsidRDefault="00A83E7A" w:rsidP="00A83E7A">
            <w:pPr>
              <w:spacing w:after="0" w:line="240" w:lineRule="auto"/>
              <w:rPr>
                <w:rFonts w:ascii="Gill Sans" w:eastAsia="Times New Roman" w:hAnsi="Gill Sans" w:cs="Times New Roman"/>
                <w:color w:val="000000"/>
                <w:lang w:eastAsia="en-GB"/>
              </w:rPr>
            </w:pPr>
          </w:p>
        </w:tc>
      </w:tr>
    </w:tbl>
    <w:p w:rsidR="00A83E7A" w:rsidRDefault="00A83E7A">
      <w:pPr>
        <w:rPr>
          <w:rFonts w:ascii="Gill Sans" w:hAnsi="Gill Sans"/>
          <w:b/>
        </w:rPr>
      </w:pPr>
    </w:p>
    <w:sectPr w:rsidR="00A83E7A" w:rsidSect="00A83E7A">
      <w:pgSz w:w="16838" w:h="11906" w:orient="landscape"/>
      <w:pgMar w:top="1440" w:right="1008" w:bottom="144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6AC" w:rsidRDefault="005F46AC" w:rsidP="00E40EEE">
      <w:pPr>
        <w:spacing w:after="0" w:line="240" w:lineRule="auto"/>
      </w:pPr>
      <w:r>
        <w:separator/>
      </w:r>
    </w:p>
  </w:endnote>
  <w:endnote w:type="continuationSeparator" w:id="0">
    <w:p w:rsidR="005F46AC" w:rsidRDefault="005F46AC" w:rsidP="00E40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Lucida Sans Unicode"/>
    <w:charset w:val="A2"/>
    <w:family w:val="swiss"/>
    <w:pitch w:val="variable"/>
    <w:sig w:usb0="00000005" w:usb1="00000000" w:usb2="00000000" w:usb3="00000000" w:csb0="0000001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6AC" w:rsidRDefault="005F46AC" w:rsidP="00E40EEE">
      <w:pPr>
        <w:spacing w:after="0" w:line="240" w:lineRule="auto"/>
      </w:pPr>
      <w:r>
        <w:separator/>
      </w:r>
    </w:p>
  </w:footnote>
  <w:footnote w:type="continuationSeparator" w:id="0">
    <w:p w:rsidR="005F46AC" w:rsidRDefault="005F46AC" w:rsidP="00E40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A1A"/>
    <w:multiLevelType w:val="hybridMultilevel"/>
    <w:tmpl w:val="1E90EA94"/>
    <w:lvl w:ilvl="0" w:tplc="2EF27C5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95D4D"/>
    <w:multiLevelType w:val="hybridMultilevel"/>
    <w:tmpl w:val="259AF50A"/>
    <w:lvl w:ilvl="0" w:tplc="CE761E8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53361B"/>
    <w:multiLevelType w:val="hybridMultilevel"/>
    <w:tmpl w:val="C116E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DF"/>
    <w:rsid w:val="00077032"/>
    <w:rsid w:val="000810B4"/>
    <w:rsid w:val="001929C7"/>
    <w:rsid w:val="001F68A1"/>
    <w:rsid w:val="0020393F"/>
    <w:rsid w:val="002C5F29"/>
    <w:rsid w:val="002D2714"/>
    <w:rsid w:val="003439E9"/>
    <w:rsid w:val="003C33C6"/>
    <w:rsid w:val="003D2D4C"/>
    <w:rsid w:val="00423ED9"/>
    <w:rsid w:val="00441660"/>
    <w:rsid w:val="004C54F2"/>
    <w:rsid w:val="005E24DF"/>
    <w:rsid w:val="005E7998"/>
    <w:rsid w:val="005F0986"/>
    <w:rsid w:val="005F46AC"/>
    <w:rsid w:val="006175A5"/>
    <w:rsid w:val="00625290"/>
    <w:rsid w:val="00642EC4"/>
    <w:rsid w:val="006615E6"/>
    <w:rsid w:val="00667555"/>
    <w:rsid w:val="00685C74"/>
    <w:rsid w:val="006B262B"/>
    <w:rsid w:val="006F2087"/>
    <w:rsid w:val="00724C09"/>
    <w:rsid w:val="00785FAA"/>
    <w:rsid w:val="007B221D"/>
    <w:rsid w:val="007F77E6"/>
    <w:rsid w:val="00812E06"/>
    <w:rsid w:val="00822D0C"/>
    <w:rsid w:val="00885CE2"/>
    <w:rsid w:val="00972D6E"/>
    <w:rsid w:val="00997C4C"/>
    <w:rsid w:val="00A0211E"/>
    <w:rsid w:val="00A03B1B"/>
    <w:rsid w:val="00A3682E"/>
    <w:rsid w:val="00A83E7A"/>
    <w:rsid w:val="00AC432E"/>
    <w:rsid w:val="00B054B7"/>
    <w:rsid w:val="00B06EE2"/>
    <w:rsid w:val="00BC6C15"/>
    <w:rsid w:val="00C44955"/>
    <w:rsid w:val="00C71A1F"/>
    <w:rsid w:val="00CD6C55"/>
    <w:rsid w:val="00D00B22"/>
    <w:rsid w:val="00D43E00"/>
    <w:rsid w:val="00DB12F7"/>
    <w:rsid w:val="00DE4858"/>
    <w:rsid w:val="00DF12DB"/>
    <w:rsid w:val="00E40EEE"/>
    <w:rsid w:val="00E9785F"/>
    <w:rsid w:val="00EC7BCE"/>
    <w:rsid w:val="00ED510E"/>
    <w:rsid w:val="00EE6B0D"/>
    <w:rsid w:val="00F86D78"/>
    <w:rsid w:val="00FB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C15"/>
    <w:pPr>
      <w:ind w:left="720"/>
      <w:contextualSpacing/>
    </w:pPr>
  </w:style>
  <w:style w:type="table" w:styleId="TableGrid">
    <w:name w:val="Table Grid"/>
    <w:basedOn w:val="TableNormal"/>
    <w:uiPriority w:val="59"/>
    <w:rsid w:val="00DE4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E40EE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40EE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40EE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0E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E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0EE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92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9C7"/>
  </w:style>
  <w:style w:type="paragraph" w:styleId="Footer">
    <w:name w:val="footer"/>
    <w:basedOn w:val="Normal"/>
    <w:link w:val="FooterChar"/>
    <w:uiPriority w:val="99"/>
    <w:unhideWhenUsed/>
    <w:rsid w:val="00192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9C7"/>
  </w:style>
  <w:style w:type="paragraph" w:styleId="BalloonText">
    <w:name w:val="Balloon Text"/>
    <w:basedOn w:val="Normal"/>
    <w:link w:val="BalloonTextChar"/>
    <w:uiPriority w:val="99"/>
    <w:semiHidden/>
    <w:unhideWhenUsed/>
    <w:rsid w:val="0019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9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C15"/>
    <w:pPr>
      <w:ind w:left="720"/>
      <w:contextualSpacing/>
    </w:pPr>
  </w:style>
  <w:style w:type="table" w:styleId="TableGrid">
    <w:name w:val="Table Grid"/>
    <w:basedOn w:val="TableNormal"/>
    <w:uiPriority w:val="59"/>
    <w:rsid w:val="00DE4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E40EE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40EE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40EE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0E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E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0EE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92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9C7"/>
  </w:style>
  <w:style w:type="paragraph" w:styleId="Footer">
    <w:name w:val="footer"/>
    <w:basedOn w:val="Normal"/>
    <w:link w:val="FooterChar"/>
    <w:uiPriority w:val="99"/>
    <w:unhideWhenUsed/>
    <w:rsid w:val="00192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9C7"/>
  </w:style>
  <w:style w:type="paragraph" w:styleId="BalloonText">
    <w:name w:val="Balloon Text"/>
    <w:basedOn w:val="Normal"/>
    <w:link w:val="BalloonTextChar"/>
    <w:uiPriority w:val="99"/>
    <w:semiHidden/>
    <w:unhideWhenUsed/>
    <w:rsid w:val="0019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9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0CD3B-0497-4675-9F40-84B4751E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2013-12-16T16:22:00Z</cp:lastPrinted>
  <dcterms:created xsi:type="dcterms:W3CDTF">2013-12-17T14:04:00Z</dcterms:created>
  <dcterms:modified xsi:type="dcterms:W3CDTF">2013-12-17T14:04:00Z</dcterms:modified>
</cp:coreProperties>
</file>